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DB7B871" w14:textId="035F071B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 xml:space="preserve">Program: </w:t>
      </w:r>
    </w:p>
    <w:p w14:paraId="4C2B9EB7" w14:textId="6FA0438A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 xml:space="preserve">Prioritate: </w:t>
      </w:r>
    </w:p>
    <w:p w14:paraId="4074C040" w14:textId="724BEFD4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 xml:space="preserve">Obiectiv specific: </w:t>
      </w:r>
    </w:p>
    <w:p w14:paraId="5A00350F" w14:textId="663C8B07" w:rsidR="00E32E05" w:rsidRPr="00E32E05" w:rsidRDefault="00E32E05" w:rsidP="00E32E05">
      <w:pPr>
        <w:suppressAutoHyphens/>
        <w:spacing w:line="259" w:lineRule="auto"/>
        <w:rPr>
          <w:rFonts w:ascii="Trebuchet MS" w:eastAsiaTheme="minorHAnsi" w:hAnsi="Trebuchet MS" w:cstheme="minorHAnsi"/>
          <w:b/>
          <w:bCs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 xml:space="preserve">Operațiunea </w:t>
      </w:r>
      <w:bookmarkStart w:id="0" w:name="_Hlk163817800"/>
    </w:p>
    <w:bookmarkEnd w:id="0"/>
    <w:p w14:paraId="55006A2C" w14:textId="77777777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</w:p>
    <w:p w14:paraId="0BF5FF24" w14:textId="3BAE84DA" w:rsidR="00E32E05" w:rsidRPr="00E32E05" w:rsidRDefault="00E32E05" w:rsidP="00E32E05">
      <w:pPr>
        <w:suppressAutoHyphens/>
        <w:spacing w:after="160" w:line="259" w:lineRule="auto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 xml:space="preserve">Apel de proiecte: </w:t>
      </w:r>
    </w:p>
    <w:p w14:paraId="7749C3CB" w14:textId="77777777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</w:p>
    <w:p w14:paraId="63E93A08" w14:textId="77777777" w:rsidR="00E32E05" w:rsidRPr="00E32E05" w:rsidRDefault="00E32E05" w:rsidP="00E32E05">
      <w:pPr>
        <w:suppressAutoHyphens/>
        <w:rPr>
          <w:rFonts w:ascii="Trebuchet MS" w:eastAsiaTheme="minorHAnsi" w:hAnsi="Trebuchet MS" w:cstheme="minorBidi"/>
          <w:sz w:val="22"/>
          <w:szCs w:val="22"/>
        </w:rPr>
      </w:pPr>
      <w:r w:rsidRPr="00E32E05">
        <w:rPr>
          <w:rFonts w:ascii="Trebuchet MS" w:eastAsiaTheme="minorHAnsi" w:hAnsi="Trebuchet MS" w:cstheme="minorBidi"/>
          <w:sz w:val="22"/>
          <w:szCs w:val="22"/>
        </w:rPr>
        <w:t>Cod SMIS: &lt;se generează de sistemul informatic&gt;</w:t>
      </w:r>
    </w:p>
    <w:p w14:paraId="5DEA0BFD" w14:textId="3ABD63DA" w:rsidR="00FB79CB" w:rsidRPr="00BE4490" w:rsidRDefault="00FB79CB" w:rsidP="008E676C">
      <w:pPr>
        <w:rPr>
          <w:rFonts w:ascii="Trebuchet MS" w:hAnsi="Trebuchet MS"/>
          <w:sz w:val="20"/>
          <w:szCs w:val="20"/>
          <w:highlight w:val="lightGray"/>
        </w:rPr>
      </w:pPr>
      <w:r w:rsidRPr="00BE4490">
        <w:rPr>
          <w:rFonts w:ascii="Trebuchet MS" w:hAnsi="Trebuchet MS"/>
          <w:sz w:val="20"/>
          <w:szCs w:val="20"/>
          <w:highlight w:val="lightGray"/>
        </w:rPr>
        <w:t xml:space="preserve">Contract de Finanțare nr. </w:t>
      </w:r>
    </w:p>
    <w:p w14:paraId="53AE0A89" w14:textId="77777777" w:rsidR="00FB79CB" w:rsidRPr="008E676C" w:rsidRDefault="00FB79CB" w:rsidP="008540B0">
      <w:pPr>
        <w:rPr>
          <w:rFonts w:ascii="Trebuchet MS" w:hAnsi="Trebuchet MS"/>
          <w:color w:val="0070C0"/>
          <w:highlight w:val="lightGray"/>
          <w:lang w:val="it-IT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BE449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F96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982A1" w14:textId="77777777" w:rsidR="00217919" w:rsidRDefault="00217919" w:rsidP="00BA763C">
      <w:r>
        <w:separator/>
      </w:r>
    </w:p>
  </w:endnote>
  <w:endnote w:type="continuationSeparator" w:id="0">
    <w:p w14:paraId="46B6CBBA" w14:textId="77777777" w:rsidR="00217919" w:rsidRDefault="0021791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16CE8" w14:textId="77777777" w:rsidR="00217919" w:rsidRDefault="00217919" w:rsidP="00BA763C">
      <w:r>
        <w:separator/>
      </w:r>
    </w:p>
  </w:footnote>
  <w:footnote w:type="continuationSeparator" w:id="0">
    <w:p w14:paraId="6BE26DBC" w14:textId="77777777" w:rsidR="00217919" w:rsidRDefault="00217919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13730"/>
    <w:rsid w:val="00217919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47EF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753F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5E6"/>
    <w:rsid w:val="00681710"/>
    <w:rsid w:val="00684871"/>
    <w:rsid w:val="0069044F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76C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85756"/>
    <w:rsid w:val="00987F6D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034B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C759F"/>
    <w:rsid w:val="00AE25C0"/>
    <w:rsid w:val="00AE4CE5"/>
    <w:rsid w:val="00B075C0"/>
    <w:rsid w:val="00B1584A"/>
    <w:rsid w:val="00B2209D"/>
    <w:rsid w:val="00B34425"/>
    <w:rsid w:val="00B372F0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BE4490"/>
    <w:rsid w:val="00C11B01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2E05"/>
    <w:rsid w:val="00E379CE"/>
    <w:rsid w:val="00E43BFA"/>
    <w:rsid w:val="00E85CC6"/>
    <w:rsid w:val="00E92F81"/>
    <w:rsid w:val="00EA56BA"/>
    <w:rsid w:val="00EA663D"/>
    <w:rsid w:val="00EB0D59"/>
    <w:rsid w:val="00EB62D7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6EDA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11</cp:revision>
  <dcterms:created xsi:type="dcterms:W3CDTF">2023-05-18T07:22:00Z</dcterms:created>
  <dcterms:modified xsi:type="dcterms:W3CDTF">2024-07-31T10:49:00Z</dcterms:modified>
</cp:coreProperties>
</file>